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5C76C5B" w14:textId="77777777" w:rsidR="00162C1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162C1D" w:rsidRPr="00162C1D">
        <w:rPr>
          <w:rFonts w:ascii="Arial" w:eastAsia="Arial" w:hAnsi="Arial" w:cs="Arial"/>
          <w:b/>
          <w:bCs/>
          <w:sz w:val="22"/>
          <w:szCs w:val="22"/>
        </w:rPr>
        <w:t>Dodávka sanitních vozů A2</w:t>
      </w:r>
    </w:p>
    <w:p w14:paraId="1EF31E29" w14:textId="58CDC9B1" w:rsidR="000002FA" w:rsidRPr="003B1CA2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162C1D"/>
    <w:rsid w:val="00237BCA"/>
    <w:rsid w:val="00243024"/>
    <w:rsid w:val="002655C2"/>
    <w:rsid w:val="002C51DF"/>
    <w:rsid w:val="00332F46"/>
    <w:rsid w:val="003602E2"/>
    <w:rsid w:val="0037354C"/>
    <w:rsid w:val="003B1CA2"/>
    <w:rsid w:val="00461741"/>
    <w:rsid w:val="004D08E8"/>
    <w:rsid w:val="00503D5A"/>
    <w:rsid w:val="00525A88"/>
    <w:rsid w:val="00533623"/>
    <w:rsid w:val="006539B9"/>
    <w:rsid w:val="006E2DE4"/>
    <w:rsid w:val="00716E35"/>
    <w:rsid w:val="007A1F1A"/>
    <w:rsid w:val="00835A5F"/>
    <w:rsid w:val="00950143"/>
    <w:rsid w:val="00970101"/>
    <w:rsid w:val="009C425E"/>
    <w:rsid w:val="00A06B9D"/>
    <w:rsid w:val="00A572AA"/>
    <w:rsid w:val="00AD4ED4"/>
    <w:rsid w:val="00B1406D"/>
    <w:rsid w:val="00C5674B"/>
    <w:rsid w:val="00C56F82"/>
    <w:rsid w:val="00DC418D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A2C59-D7F0-41CF-8FEC-6FD3B755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270</Words>
  <Characters>1677</Characters>
  <Application>Microsoft Office Word</Application>
  <DocSecurity>0</DocSecurity>
  <Lines>55</Lines>
  <Paragraphs>34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19</cp:revision>
  <dcterms:created xsi:type="dcterms:W3CDTF">2023-01-22T12:59:00Z</dcterms:created>
  <dcterms:modified xsi:type="dcterms:W3CDTF">2026-01-25T20:37:00Z</dcterms:modified>
</cp:coreProperties>
</file>